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8B79C5" w14:textId="0E47F3F1" w:rsidR="002E2E79" w:rsidRDefault="001238BB" w:rsidP="0066171B">
      <w:pPr>
        <w:spacing w:after="0"/>
        <w:jc w:val="center"/>
        <w:rPr>
          <w:b/>
          <w:i/>
          <w:sz w:val="20"/>
          <w:szCs w:val="20"/>
          <w:u w:val="single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11A5FE13" wp14:editId="355E3CD2">
            <wp:simplePos x="0" y="0"/>
            <wp:positionH relativeFrom="column">
              <wp:posOffset>1058915</wp:posOffset>
            </wp:positionH>
            <wp:positionV relativeFrom="paragraph">
              <wp:posOffset>-251123</wp:posOffset>
            </wp:positionV>
            <wp:extent cx="1022518" cy="827590"/>
            <wp:effectExtent l="0" t="0" r="0" b="0"/>
            <wp:wrapNone/>
            <wp:docPr id="1693484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84752" name="Picture 1693484752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22123" b="80963" l="8086" r="94136">
                                  <a14:foregroundMark x1="49352" y1="36617" x2="49352" y2="36617"/>
                                  <a14:foregroundMark x1="51327" y1="28765" x2="51327" y2="28765"/>
                                  <a14:foregroundMark x1="51327" y1="28765" x2="51327" y2="28765"/>
                                  <a14:foregroundMark x1="50926" y1="28444" x2="42685" y2="58765"/>
                                  <a14:foregroundMark x1="42685" y1="58765" x2="42685" y2="58642"/>
                                  <a14:foregroundMark x1="51698" y1="40395" x2="41481" y2="48568"/>
                                  <a14:foregroundMark x1="41481" y1="48247" x2="46605" y2="37556"/>
                                  <a14:foregroundMark x1="16358" y1="77185" x2="81636" y2="73605"/>
                                  <a14:foregroundMark x1="81636" y1="73605" x2="85895" y2="74346"/>
                                  <a14:foregroundMark x1="94136" y1="78444" x2="94136" y2="78444"/>
                                  <a14:foregroundMark x1="94136" y1="78765" x2="84321" y2="73111"/>
                                  <a14:foregroundMark x1="52901" y1="27185" x2="48549" y2="22148"/>
                                  <a14:foregroundMark x1="11636" y1="80963" x2="8086" y2="78765"/>
                                  <a14:foregroundMark x1="50525" y1="35037" x2="66235" y2="52667"/>
                                  <a14:foregroundMark x1="53272" y1="31580" x2="68981" y2="52346"/>
                                  <a14:foregroundMark x1="44228" y1="42272" x2="32840" y2="55481"/>
                                  <a14:foregroundMark x1="52099" y1="40716" x2="46605" y2="4795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20267" b="17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518" cy="827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7F7">
        <w:rPr>
          <w:noProof/>
        </w:rPr>
        <w:pict w14:anchorId="365D81AE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alt="" style="position:absolute;left:0;text-align:left;margin-left:140.3pt;margin-top:-14.2pt;width:204.4pt;height:59.5pt;z-index:251661312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>
            <v:textbox>
              <w:txbxContent>
                <w:p w14:paraId="728E9D58" w14:textId="77777777" w:rsidR="00D84185" w:rsidRDefault="00D84185" w:rsidP="00D84185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Archdiocese of San Fernando</w:t>
                  </w:r>
                </w:p>
                <w:p w14:paraId="64371D5F" w14:textId="77777777" w:rsidR="00D84185" w:rsidRPr="001238BB" w:rsidRDefault="00D84185" w:rsidP="00D84185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1238BB">
                    <w:rPr>
                      <w:b/>
                      <w:bCs/>
                    </w:rPr>
                    <w:t>SOCIAL ACTION CENTER OF PAMPANGA</w:t>
                  </w:r>
                </w:p>
                <w:p w14:paraId="316EAEA3" w14:textId="77777777" w:rsidR="00D84185" w:rsidRDefault="00D84185" w:rsidP="00D84185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67444E">
                    <w:rPr>
                      <w:sz w:val="20"/>
                      <w:szCs w:val="20"/>
                    </w:rPr>
                    <w:t>Maimpis, City of San Fernando, Pampanga</w:t>
                  </w:r>
                </w:p>
                <w:p w14:paraId="7E2E76FB" w14:textId="77777777" w:rsidR="00D84185" w:rsidRDefault="00D84185" w:rsidP="00D84185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 h i l i p p i n e s</w:t>
                  </w:r>
                </w:p>
                <w:p w14:paraId="57977E3B" w14:textId="77777777" w:rsidR="00D84185" w:rsidRDefault="00D84185"/>
              </w:txbxContent>
            </v:textbox>
          </v:shape>
        </w:pict>
      </w:r>
      <w:r w:rsidR="009637F7">
        <w:rPr>
          <w:noProof/>
        </w:rPr>
        <w:pict w14:anchorId="1D32AAA1">
          <v:shape id="Text Box 2" o:spid="_x0000_s1029" type="#_x0000_t202" alt="" style="position:absolute;left:0;text-align:left;margin-left:109.1pt;margin-top:-35.7pt;width:80.5pt;height:68.75pt;z-index:251659264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>
            <v:textbox>
              <w:txbxContent>
                <w:p w14:paraId="4E301C52" w14:textId="1DFD6CFA" w:rsidR="00D84185" w:rsidRDefault="00D84185"/>
              </w:txbxContent>
            </v:textbox>
          </v:shape>
        </w:pict>
      </w:r>
    </w:p>
    <w:p w14:paraId="35CB54A2" w14:textId="432F47F7" w:rsidR="00D84185" w:rsidRPr="0067444E" w:rsidRDefault="00D84185" w:rsidP="0066171B">
      <w:pPr>
        <w:spacing w:after="0"/>
        <w:jc w:val="center"/>
        <w:rPr>
          <w:b/>
          <w:i/>
          <w:sz w:val="20"/>
          <w:szCs w:val="20"/>
          <w:u w:val="single"/>
        </w:rPr>
      </w:pPr>
    </w:p>
    <w:p w14:paraId="547A8B10" w14:textId="63D534B8" w:rsidR="0067444E" w:rsidRPr="0067444E" w:rsidRDefault="0067444E" w:rsidP="0067444E">
      <w:pPr>
        <w:spacing w:after="0"/>
        <w:jc w:val="center"/>
        <w:rPr>
          <w:b/>
          <w:i/>
          <w:sz w:val="20"/>
          <w:szCs w:val="20"/>
          <w:u w:val="single"/>
        </w:rPr>
      </w:pPr>
    </w:p>
    <w:p w14:paraId="7C35D833" w14:textId="2BD23B47" w:rsidR="00D84185" w:rsidRDefault="00D84185" w:rsidP="0067444E">
      <w:pPr>
        <w:spacing w:after="0"/>
        <w:jc w:val="center"/>
        <w:rPr>
          <w:b/>
          <w:i/>
          <w:sz w:val="20"/>
          <w:szCs w:val="20"/>
          <w:u w:val="single"/>
        </w:rPr>
      </w:pPr>
    </w:p>
    <w:p w14:paraId="38B4123E" w14:textId="6839755E" w:rsidR="00D84185" w:rsidRPr="00D84185" w:rsidRDefault="00D84185" w:rsidP="00D84185">
      <w:pPr>
        <w:tabs>
          <w:tab w:val="left" w:pos="2767"/>
          <w:tab w:val="center" w:pos="4680"/>
        </w:tabs>
        <w:spacing w:after="0"/>
        <w:rPr>
          <w:sz w:val="20"/>
          <w:szCs w:val="20"/>
        </w:rPr>
      </w:pPr>
      <w:r w:rsidRPr="00D84185">
        <w:rPr>
          <w:sz w:val="20"/>
          <w:szCs w:val="20"/>
        </w:rPr>
        <w:tab/>
      </w:r>
      <w:r w:rsidRPr="00D84185">
        <w:rPr>
          <w:sz w:val="20"/>
          <w:szCs w:val="20"/>
        </w:rPr>
        <w:tab/>
        <w:t xml:space="preserve">SACOP BENEDICT XVI HOUSING PROGRAM </w:t>
      </w:r>
    </w:p>
    <w:p w14:paraId="6F2C95C9" w14:textId="01855F12" w:rsidR="0067444E" w:rsidRPr="00D84185" w:rsidRDefault="00D84185" w:rsidP="0067444E">
      <w:pPr>
        <w:spacing w:after="0"/>
        <w:jc w:val="center"/>
        <w:rPr>
          <w:sz w:val="20"/>
          <w:szCs w:val="20"/>
        </w:rPr>
      </w:pPr>
      <w:r>
        <w:rPr>
          <w:b/>
          <w:sz w:val="20"/>
          <w:szCs w:val="20"/>
          <w:u w:val="single"/>
        </w:rPr>
        <w:t>CHECKLIST OF REQUIREMENTS</w:t>
      </w:r>
    </w:p>
    <w:p w14:paraId="1C7B21E1" w14:textId="4D1D5476" w:rsidR="0067444E" w:rsidRPr="0067444E" w:rsidRDefault="0067444E" w:rsidP="0067444E">
      <w:pPr>
        <w:spacing w:after="0"/>
        <w:rPr>
          <w:sz w:val="20"/>
          <w:szCs w:val="20"/>
        </w:rPr>
      </w:pPr>
    </w:p>
    <w:p w14:paraId="6756D844" w14:textId="665BE0AC" w:rsidR="001238BB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Properly accomplished housing application</w:t>
      </w:r>
    </w:p>
    <w:p w14:paraId="3ACF70C2" w14:textId="274C9ABD" w:rsidR="0067444E" w:rsidRPr="0067444E" w:rsidRDefault="001238BB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>
        <w:rPr>
          <w:sz w:val="20"/>
          <w:szCs w:val="20"/>
        </w:rPr>
        <w:t>R</w:t>
      </w:r>
      <w:r w:rsidR="0067444E" w:rsidRPr="0067444E">
        <w:rPr>
          <w:sz w:val="20"/>
          <w:szCs w:val="20"/>
        </w:rPr>
        <w:t>ecent (1) 2x2 photo of applicants (couples)</w:t>
      </w:r>
    </w:p>
    <w:p w14:paraId="432588E9" w14:textId="4985BCE2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Barangay certificate/clearance (place of origin)</w:t>
      </w:r>
    </w:p>
    <w:p w14:paraId="12022299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Police Clearance</w:t>
      </w:r>
    </w:p>
    <w:p w14:paraId="76F5F3C9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Proof of residency (electric bills, telephone bills, etc.)</w:t>
      </w:r>
    </w:p>
    <w:p w14:paraId="54966CAA" w14:textId="0B52978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Valid certificate of employment with latest pay slips 6 months (for employee)</w:t>
      </w:r>
    </w:p>
    <w:p w14:paraId="29D39F55" w14:textId="69BBBF05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NBI/passport (if working abroad)</w:t>
      </w:r>
    </w:p>
    <w:p w14:paraId="36945719" w14:textId="6E03E1DD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Proof of remittance (6 months if working abroad)</w:t>
      </w:r>
    </w:p>
    <w:p w14:paraId="73DE1E0A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Employer’s contract</w:t>
      </w:r>
    </w:p>
    <w:p w14:paraId="2B335C2C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Marriage contract with registered number</w:t>
      </w:r>
    </w:p>
    <w:p w14:paraId="6C63C518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Birth Certificate for single</w:t>
      </w:r>
    </w:p>
    <w:p w14:paraId="4A8D2400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Income tax return</w:t>
      </w:r>
    </w:p>
    <w:p w14:paraId="23AAFEA0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Processing fee of 1, 100.00</w:t>
      </w:r>
    </w:p>
    <w:p w14:paraId="71F705CE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Sketch of residence</w:t>
      </w:r>
    </w:p>
    <w:p w14:paraId="2CA6AD31" w14:textId="77777777" w:rsid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Endorsement from the Parish Priest</w:t>
      </w:r>
    </w:p>
    <w:p w14:paraId="114F064C" w14:textId="77777777" w:rsidR="00D84185" w:rsidRDefault="00D84185" w:rsidP="00D84185">
      <w:pPr>
        <w:spacing w:after="0"/>
        <w:rPr>
          <w:sz w:val="20"/>
          <w:szCs w:val="20"/>
        </w:rPr>
      </w:pPr>
    </w:p>
    <w:p w14:paraId="1FB14EC1" w14:textId="77777777" w:rsidR="00D84185" w:rsidRDefault="00D84185" w:rsidP="00D84185">
      <w:pPr>
        <w:spacing w:after="0"/>
        <w:rPr>
          <w:sz w:val="20"/>
          <w:szCs w:val="20"/>
        </w:rPr>
      </w:pPr>
    </w:p>
    <w:p w14:paraId="7026FDFA" w14:textId="77777777" w:rsidR="00D84185" w:rsidRDefault="00D84185" w:rsidP="00D84185">
      <w:pPr>
        <w:spacing w:after="0"/>
        <w:rPr>
          <w:sz w:val="20"/>
          <w:szCs w:val="20"/>
        </w:rPr>
      </w:pPr>
    </w:p>
    <w:p w14:paraId="22EA650B" w14:textId="77777777" w:rsidR="00D84185" w:rsidRDefault="00D84185" w:rsidP="00D84185">
      <w:pPr>
        <w:spacing w:after="0"/>
        <w:rPr>
          <w:sz w:val="20"/>
          <w:szCs w:val="20"/>
        </w:rPr>
      </w:pPr>
    </w:p>
    <w:p w14:paraId="15332F31" w14:textId="77777777" w:rsidR="00D84185" w:rsidRDefault="00D84185" w:rsidP="00D84185">
      <w:pPr>
        <w:spacing w:after="0"/>
        <w:rPr>
          <w:sz w:val="20"/>
          <w:szCs w:val="20"/>
        </w:rPr>
      </w:pPr>
    </w:p>
    <w:p w14:paraId="67A61642" w14:textId="77777777" w:rsidR="00D84185" w:rsidRDefault="00D84185" w:rsidP="00D84185">
      <w:pPr>
        <w:spacing w:after="0"/>
        <w:rPr>
          <w:sz w:val="20"/>
          <w:szCs w:val="20"/>
        </w:rPr>
      </w:pPr>
    </w:p>
    <w:p w14:paraId="69B0C94D" w14:textId="77777777" w:rsidR="00D84185" w:rsidRDefault="00D84185" w:rsidP="00D84185">
      <w:pPr>
        <w:spacing w:after="0"/>
        <w:rPr>
          <w:sz w:val="20"/>
          <w:szCs w:val="20"/>
        </w:rPr>
      </w:pPr>
    </w:p>
    <w:p w14:paraId="3E277B52" w14:textId="77777777" w:rsidR="00D84185" w:rsidRDefault="00D84185" w:rsidP="00D84185">
      <w:pPr>
        <w:spacing w:after="0"/>
        <w:rPr>
          <w:sz w:val="20"/>
          <w:szCs w:val="20"/>
        </w:rPr>
      </w:pPr>
    </w:p>
    <w:p w14:paraId="0BB2C54B" w14:textId="77777777" w:rsidR="00D84185" w:rsidRDefault="00D84185" w:rsidP="00D84185">
      <w:pPr>
        <w:spacing w:after="0"/>
        <w:rPr>
          <w:sz w:val="20"/>
          <w:szCs w:val="20"/>
        </w:rPr>
      </w:pPr>
    </w:p>
    <w:p w14:paraId="6447932E" w14:textId="77777777" w:rsidR="00D84185" w:rsidRDefault="00D84185" w:rsidP="00D84185">
      <w:pPr>
        <w:spacing w:after="0"/>
        <w:rPr>
          <w:sz w:val="20"/>
          <w:szCs w:val="20"/>
        </w:rPr>
      </w:pPr>
    </w:p>
    <w:p w14:paraId="28E629BF" w14:textId="77777777" w:rsidR="00D84185" w:rsidRDefault="00D84185" w:rsidP="00D84185">
      <w:pPr>
        <w:spacing w:after="0"/>
        <w:rPr>
          <w:sz w:val="20"/>
          <w:szCs w:val="20"/>
        </w:rPr>
      </w:pPr>
    </w:p>
    <w:p w14:paraId="20DC5CA8" w14:textId="77777777" w:rsidR="00D84185" w:rsidRDefault="00D84185" w:rsidP="00D84185">
      <w:pPr>
        <w:spacing w:after="0"/>
        <w:rPr>
          <w:sz w:val="20"/>
          <w:szCs w:val="20"/>
        </w:rPr>
      </w:pPr>
    </w:p>
    <w:p w14:paraId="40DB4B75" w14:textId="77777777" w:rsidR="00D84185" w:rsidRDefault="00D84185" w:rsidP="00D84185">
      <w:pPr>
        <w:spacing w:after="0"/>
        <w:rPr>
          <w:sz w:val="20"/>
          <w:szCs w:val="20"/>
        </w:rPr>
      </w:pPr>
    </w:p>
    <w:p w14:paraId="37EAAAB6" w14:textId="77777777" w:rsidR="00D84185" w:rsidRDefault="00D84185" w:rsidP="00D84185">
      <w:pPr>
        <w:spacing w:after="0"/>
        <w:rPr>
          <w:sz w:val="20"/>
          <w:szCs w:val="20"/>
        </w:rPr>
      </w:pPr>
    </w:p>
    <w:p w14:paraId="40A3CE7A" w14:textId="77777777" w:rsidR="00D84185" w:rsidRDefault="00D84185" w:rsidP="00D84185">
      <w:pPr>
        <w:spacing w:after="0"/>
        <w:rPr>
          <w:sz w:val="20"/>
          <w:szCs w:val="20"/>
        </w:rPr>
      </w:pPr>
    </w:p>
    <w:p w14:paraId="6734E74C" w14:textId="77777777" w:rsidR="00D84185" w:rsidRDefault="00D84185" w:rsidP="00D84185">
      <w:pPr>
        <w:spacing w:after="0"/>
        <w:rPr>
          <w:sz w:val="20"/>
          <w:szCs w:val="20"/>
        </w:rPr>
      </w:pPr>
    </w:p>
    <w:p w14:paraId="739A4BA9" w14:textId="77777777" w:rsidR="00D84185" w:rsidRDefault="00D84185" w:rsidP="00D84185">
      <w:pPr>
        <w:spacing w:after="0"/>
        <w:rPr>
          <w:sz w:val="20"/>
          <w:szCs w:val="20"/>
        </w:rPr>
      </w:pPr>
    </w:p>
    <w:p w14:paraId="015598AC" w14:textId="77777777" w:rsidR="00D84185" w:rsidRDefault="00D84185" w:rsidP="00D84185">
      <w:pPr>
        <w:spacing w:after="0"/>
        <w:rPr>
          <w:sz w:val="20"/>
          <w:szCs w:val="20"/>
        </w:rPr>
      </w:pPr>
    </w:p>
    <w:p w14:paraId="4BCE9EC7" w14:textId="77777777" w:rsidR="00D84185" w:rsidRDefault="00D84185" w:rsidP="00D84185">
      <w:pPr>
        <w:spacing w:after="0"/>
        <w:rPr>
          <w:sz w:val="20"/>
          <w:szCs w:val="20"/>
        </w:rPr>
      </w:pPr>
    </w:p>
    <w:p w14:paraId="50AE1D26" w14:textId="77777777" w:rsidR="00D84185" w:rsidRDefault="00D84185" w:rsidP="00D84185">
      <w:pPr>
        <w:spacing w:after="0"/>
        <w:rPr>
          <w:sz w:val="20"/>
          <w:szCs w:val="20"/>
        </w:rPr>
      </w:pPr>
    </w:p>
    <w:p w14:paraId="42A10C7A" w14:textId="77777777" w:rsidR="00D84185" w:rsidRDefault="00D84185" w:rsidP="00D84185">
      <w:pPr>
        <w:spacing w:after="0"/>
        <w:rPr>
          <w:sz w:val="20"/>
          <w:szCs w:val="20"/>
        </w:rPr>
      </w:pPr>
    </w:p>
    <w:p w14:paraId="37687DB6" w14:textId="77777777" w:rsidR="00D84185" w:rsidRDefault="00D84185" w:rsidP="00D84185">
      <w:pPr>
        <w:spacing w:after="0"/>
        <w:rPr>
          <w:sz w:val="20"/>
          <w:szCs w:val="20"/>
        </w:rPr>
      </w:pPr>
    </w:p>
    <w:p w14:paraId="3EAB7D58" w14:textId="77777777" w:rsidR="00D84185" w:rsidRDefault="00D84185" w:rsidP="00D84185">
      <w:pPr>
        <w:spacing w:after="0"/>
        <w:rPr>
          <w:sz w:val="20"/>
          <w:szCs w:val="20"/>
        </w:rPr>
      </w:pPr>
    </w:p>
    <w:p w14:paraId="53F464B8" w14:textId="77777777" w:rsidR="00F44074" w:rsidRDefault="00F44074" w:rsidP="00D84185">
      <w:pPr>
        <w:spacing w:after="0"/>
        <w:rPr>
          <w:sz w:val="20"/>
          <w:szCs w:val="20"/>
        </w:rPr>
      </w:pPr>
    </w:p>
    <w:p w14:paraId="61C8D92F" w14:textId="77777777" w:rsidR="00F44074" w:rsidRDefault="00F44074" w:rsidP="00D84185">
      <w:pPr>
        <w:spacing w:after="0"/>
        <w:rPr>
          <w:sz w:val="20"/>
          <w:szCs w:val="20"/>
        </w:rPr>
      </w:pPr>
    </w:p>
    <w:p w14:paraId="7140C0F4" w14:textId="77777777" w:rsidR="00F44074" w:rsidRDefault="00F44074" w:rsidP="00D84185">
      <w:pPr>
        <w:spacing w:after="0"/>
        <w:rPr>
          <w:sz w:val="20"/>
          <w:szCs w:val="20"/>
        </w:rPr>
      </w:pPr>
    </w:p>
    <w:p w14:paraId="5C374B86" w14:textId="14965B58" w:rsidR="00D84185" w:rsidRDefault="001238BB" w:rsidP="00D84185">
      <w:pPr>
        <w:spacing w:after="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1552" behindDoc="0" locked="0" layoutInCell="1" allowOverlap="1" wp14:anchorId="02307FC1" wp14:editId="158F4BDE">
            <wp:simplePos x="0" y="0"/>
            <wp:positionH relativeFrom="column">
              <wp:posOffset>1278352</wp:posOffset>
            </wp:positionH>
            <wp:positionV relativeFrom="paragraph">
              <wp:posOffset>144378</wp:posOffset>
            </wp:positionV>
            <wp:extent cx="1022350" cy="827405"/>
            <wp:effectExtent l="0" t="0" r="0" b="0"/>
            <wp:wrapNone/>
            <wp:docPr id="105733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84752" name="Picture 1693484752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22123" b="80963" l="8086" r="94136">
                                  <a14:foregroundMark x1="49352" y1="36617" x2="49352" y2="36617"/>
                                  <a14:foregroundMark x1="51327" y1="28765" x2="51327" y2="28765"/>
                                  <a14:foregroundMark x1="51327" y1="28765" x2="51327" y2="28765"/>
                                  <a14:foregroundMark x1="50926" y1="28444" x2="42685" y2="58765"/>
                                  <a14:foregroundMark x1="42685" y1="58765" x2="42685" y2="58642"/>
                                  <a14:foregroundMark x1="51698" y1="40395" x2="41481" y2="48568"/>
                                  <a14:foregroundMark x1="41481" y1="48247" x2="46605" y2="37556"/>
                                  <a14:foregroundMark x1="16358" y1="77185" x2="81636" y2="73605"/>
                                  <a14:foregroundMark x1="81636" y1="73605" x2="85895" y2="74346"/>
                                  <a14:foregroundMark x1="94136" y1="78444" x2="94136" y2="78444"/>
                                  <a14:foregroundMark x1="94136" y1="78765" x2="84321" y2="73111"/>
                                  <a14:foregroundMark x1="52901" y1="27185" x2="48549" y2="22148"/>
                                  <a14:foregroundMark x1="11636" y1="80963" x2="8086" y2="78765"/>
                                  <a14:foregroundMark x1="50525" y1="35037" x2="66235" y2="52667"/>
                                  <a14:foregroundMark x1="53272" y1="31580" x2="68981" y2="52346"/>
                                  <a14:foregroundMark x1="44228" y1="42272" x2="32840" y2="55481"/>
                                  <a14:foregroundMark x1="52099" y1="40716" x2="46605" y2="4795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20267" b="17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827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92952" w14:textId="673B021A" w:rsidR="00F44074" w:rsidRDefault="009637F7" w:rsidP="00D84185">
      <w:pPr>
        <w:spacing w:after="0"/>
        <w:rPr>
          <w:sz w:val="20"/>
          <w:szCs w:val="20"/>
        </w:rPr>
      </w:pPr>
      <w:r>
        <w:rPr>
          <w:noProof/>
        </w:rPr>
        <w:pict w14:anchorId="03E5ABFB">
          <v:shape id="_x0000_s1028" type="#_x0000_t202" alt="" style="position:absolute;margin-left:157.6pt;margin-top:2.85pt;width:204.4pt;height:59.5pt;z-index:251670528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>
            <v:textbox>
              <w:txbxContent>
                <w:p w14:paraId="326076A7" w14:textId="77777777" w:rsidR="001238BB" w:rsidRDefault="001238BB" w:rsidP="001238BB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Archdiocese of San Fernando</w:t>
                  </w:r>
                </w:p>
                <w:p w14:paraId="39B4A3FC" w14:textId="77777777" w:rsidR="001238BB" w:rsidRPr="001238BB" w:rsidRDefault="001238BB" w:rsidP="001238BB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1238BB">
                    <w:rPr>
                      <w:b/>
                      <w:bCs/>
                    </w:rPr>
                    <w:t>SOCIAL ACTION CENTER OF PAMPANGA</w:t>
                  </w:r>
                </w:p>
                <w:p w14:paraId="6203C0AE" w14:textId="77777777" w:rsidR="001238BB" w:rsidRDefault="001238BB" w:rsidP="001238BB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67444E">
                    <w:rPr>
                      <w:sz w:val="20"/>
                      <w:szCs w:val="20"/>
                    </w:rPr>
                    <w:t>Maimpis, City of San Fernando, Pampanga</w:t>
                  </w:r>
                </w:p>
                <w:p w14:paraId="4503ADA6" w14:textId="77777777" w:rsidR="001238BB" w:rsidRDefault="001238BB" w:rsidP="001238BB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 h i l i p p i n e s</w:t>
                  </w:r>
                </w:p>
                <w:p w14:paraId="39299C5C" w14:textId="77777777" w:rsidR="001238BB" w:rsidRDefault="001238BB" w:rsidP="001238BB"/>
              </w:txbxContent>
            </v:textbox>
          </v:shape>
        </w:pict>
      </w:r>
      <w:r>
        <w:rPr>
          <w:noProof/>
        </w:rPr>
        <w:pict w14:anchorId="07E4942C">
          <v:shape id="_x0000_s1027" type="#_x0000_t202" alt="" style="position:absolute;margin-left:112.15pt;margin-top:1.3pt;width:82.35pt;height:68.8pt;z-index:251667456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>
            <v:textbox>
              <w:txbxContent>
                <w:p w14:paraId="1B1409BA" w14:textId="1154927B" w:rsidR="00F44074" w:rsidRDefault="00F44074"/>
              </w:txbxContent>
            </v:textbox>
          </v:shape>
        </w:pict>
      </w:r>
    </w:p>
    <w:p w14:paraId="0793203C" w14:textId="4EF6AF17" w:rsidR="00F44074" w:rsidRDefault="00F44074" w:rsidP="00D84185">
      <w:pPr>
        <w:spacing w:after="0"/>
        <w:rPr>
          <w:sz w:val="20"/>
          <w:szCs w:val="20"/>
        </w:rPr>
      </w:pPr>
    </w:p>
    <w:p w14:paraId="3248516C" w14:textId="7F9B3A05" w:rsidR="00D84185" w:rsidRDefault="009637F7" w:rsidP="00D84185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4B9B08CA">
          <v:shape id="_x0000_s1026" type="#_x0000_t202" alt="" style="position:absolute;margin-left:121.1pt;margin-top:-328.5pt;width:80.5pt;height:68.75pt;z-index:251662336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>
            <v:textbox>
              <w:txbxContent>
                <w:p w14:paraId="42D5D7D8" w14:textId="77777777" w:rsidR="00D84185" w:rsidRDefault="00D84185" w:rsidP="00D84185"/>
              </w:txbxContent>
            </v:textbox>
          </v:shape>
        </w:pict>
      </w:r>
    </w:p>
    <w:p w14:paraId="1B687BD8" w14:textId="1CB6C706" w:rsidR="00D84185" w:rsidRDefault="00D84185" w:rsidP="00F14189">
      <w:pPr>
        <w:pBdr>
          <w:bottom w:val="single" w:sz="6" w:space="1" w:color="auto"/>
        </w:pBdr>
        <w:spacing w:after="0"/>
        <w:jc w:val="center"/>
        <w:rPr>
          <w:sz w:val="20"/>
          <w:szCs w:val="20"/>
        </w:rPr>
      </w:pPr>
    </w:p>
    <w:p w14:paraId="1263DE9F" w14:textId="77777777" w:rsidR="00F44074" w:rsidRDefault="00F44074" w:rsidP="00F14189">
      <w:pPr>
        <w:spacing w:after="0"/>
        <w:jc w:val="center"/>
        <w:rPr>
          <w:sz w:val="20"/>
          <w:szCs w:val="20"/>
        </w:rPr>
      </w:pPr>
    </w:p>
    <w:p w14:paraId="1C602260" w14:textId="77777777" w:rsidR="0066171B" w:rsidRPr="0067444E" w:rsidRDefault="00D84185" w:rsidP="00F14189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SACOP BENEDICT XVI HOMES HOUSING PROGRAM</w:t>
      </w:r>
    </w:p>
    <w:p w14:paraId="2F138196" w14:textId="77777777" w:rsidR="0066171B" w:rsidRDefault="00F14189" w:rsidP="00F14189">
      <w:pPr>
        <w:spacing w:after="0"/>
        <w:jc w:val="center"/>
        <w:rPr>
          <w:b/>
          <w:sz w:val="20"/>
          <w:szCs w:val="20"/>
          <w:u w:val="single"/>
        </w:rPr>
      </w:pPr>
      <w:r w:rsidRPr="0067444E">
        <w:rPr>
          <w:b/>
          <w:sz w:val="20"/>
          <w:szCs w:val="20"/>
          <w:u w:val="single"/>
        </w:rPr>
        <w:t>APPLICATION FORM</w:t>
      </w:r>
    </w:p>
    <w:p w14:paraId="1A5F20A0" w14:textId="77777777" w:rsidR="00D84185" w:rsidRPr="0067444E" w:rsidRDefault="00D84185" w:rsidP="00F14189">
      <w:pPr>
        <w:spacing w:after="0"/>
        <w:jc w:val="center"/>
        <w:rPr>
          <w:b/>
          <w:sz w:val="20"/>
          <w:szCs w:val="20"/>
          <w:u w:val="single"/>
        </w:rPr>
      </w:pPr>
    </w:p>
    <w:p w14:paraId="4E735864" w14:textId="77777777" w:rsidR="0066171B" w:rsidRPr="00F44074" w:rsidRDefault="0066171B" w:rsidP="00F44074">
      <w:pPr>
        <w:pStyle w:val="ListParagraph"/>
        <w:numPr>
          <w:ilvl w:val="0"/>
          <w:numId w:val="3"/>
        </w:numPr>
        <w:spacing w:after="0"/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>IDENTIFYING INFORMATION</w:t>
      </w:r>
    </w:p>
    <w:p w14:paraId="3A12CBFF" w14:textId="77777777" w:rsidR="0066171B" w:rsidRPr="0067444E" w:rsidRDefault="0066171B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Name of Applicant_______________________________________________________________</w:t>
      </w:r>
    </w:p>
    <w:p w14:paraId="7E28BD0A" w14:textId="77777777" w:rsidR="0066171B" w:rsidRPr="0067444E" w:rsidRDefault="0066171B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Date of birth_______________________  Birthplace ___________________________________</w:t>
      </w:r>
    </w:p>
    <w:p w14:paraId="7BE92CCE" w14:textId="77777777" w:rsidR="0066171B" w:rsidRPr="0067444E" w:rsidRDefault="0066171B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Age________________  Religion_____________  Educational Attainment__________________</w:t>
      </w:r>
    </w:p>
    <w:p w14:paraId="3B68C48F" w14:textId="77777777" w:rsidR="00A96A18" w:rsidRPr="0067444E" w:rsidRDefault="00A96A18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 xml:space="preserve">Contact number_______________________      </w:t>
      </w:r>
      <w:r w:rsidR="000D0C05">
        <w:rPr>
          <w:sz w:val="20"/>
          <w:szCs w:val="20"/>
        </w:rPr>
        <w:t>Civil Status  (   ) S</w:t>
      </w:r>
      <w:r w:rsidR="0066171B" w:rsidRPr="0067444E">
        <w:rPr>
          <w:sz w:val="20"/>
          <w:szCs w:val="20"/>
        </w:rPr>
        <w:t>ingle  (  )</w:t>
      </w:r>
      <w:r w:rsidR="000D0C05">
        <w:rPr>
          <w:sz w:val="20"/>
          <w:szCs w:val="20"/>
        </w:rPr>
        <w:t xml:space="preserve">  Married  (  ) W</w:t>
      </w:r>
      <w:r w:rsidRPr="0067444E">
        <w:rPr>
          <w:sz w:val="20"/>
          <w:szCs w:val="20"/>
        </w:rPr>
        <w:t>idow</w:t>
      </w:r>
      <w:r w:rsidR="000D0C05">
        <w:rPr>
          <w:sz w:val="20"/>
          <w:szCs w:val="20"/>
        </w:rPr>
        <w:t>/</w:t>
      </w:r>
      <w:r w:rsidRPr="0067444E">
        <w:rPr>
          <w:sz w:val="20"/>
          <w:szCs w:val="20"/>
        </w:rPr>
        <w:t xml:space="preserve">er  </w:t>
      </w:r>
      <w:r w:rsidR="0066171B" w:rsidRPr="0067444E">
        <w:rPr>
          <w:sz w:val="20"/>
          <w:szCs w:val="20"/>
        </w:rPr>
        <w:t xml:space="preserve"> </w:t>
      </w:r>
    </w:p>
    <w:p w14:paraId="3D49872E" w14:textId="77777777" w:rsidR="0066171B" w:rsidRPr="0067444E" w:rsidRDefault="00A96A18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Sex (</w:t>
      </w:r>
      <w:r w:rsidR="0066171B" w:rsidRPr="0067444E">
        <w:rPr>
          <w:sz w:val="20"/>
          <w:szCs w:val="20"/>
        </w:rPr>
        <w:t xml:space="preserve">  ) </w:t>
      </w:r>
      <w:r w:rsidRPr="0067444E">
        <w:rPr>
          <w:sz w:val="20"/>
          <w:szCs w:val="20"/>
        </w:rPr>
        <w:t>Male (</w:t>
      </w:r>
      <w:r w:rsidR="0066171B" w:rsidRPr="0067444E">
        <w:rPr>
          <w:sz w:val="20"/>
          <w:szCs w:val="20"/>
        </w:rPr>
        <w:t xml:space="preserve">  ) Female</w:t>
      </w:r>
    </w:p>
    <w:p w14:paraId="48D3B266" w14:textId="77777777" w:rsidR="0066171B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Present Address_________________________________________  Status of stay ___________</w:t>
      </w:r>
    </w:p>
    <w:p w14:paraId="7C6FBFDA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Ownership of house &amp; lot : _______________________________________________________</w:t>
      </w:r>
    </w:p>
    <w:p w14:paraId="6620155D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Employment_____________________________  Status of stay __________________________</w:t>
      </w:r>
    </w:p>
    <w:p w14:paraId="77E084B2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Position_________________________________  Salary________________________________</w:t>
      </w:r>
    </w:p>
    <w:p w14:paraId="7B4FA0CA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Address_______________________________________________________________________</w:t>
      </w:r>
    </w:p>
    <w:p w14:paraId="38D85673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If self employed/with business:</w:t>
      </w:r>
    </w:p>
    <w:p w14:paraId="5E79575C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Type of Business (Pls. specify)_____________________________________________________</w:t>
      </w:r>
    </w:p>
    <w:p w14:paraId="70195F9A" w14:textId="77777777" w:rsidR="0066171B" w:rsidRPr="0067444E" w:rsidRDefault="00A96A18">
      <w:pPr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</w:r>
      <w:r w:rsidR="000D0C05">
        <w:rPr>
          <w:sz w:val="20"/>
          <w:szCs w:val="20"/>
        </w:rPr>
        <w:t xml:space="preserve">      </w:t>
      </w:r>
      <w:r w:rsidRPr="0067444E">
        <w:rPr>
          <w:sz w:val="20"/>
          <w:szCs w:val="20"/>
        </w:rPr>
        <w:t>_____________________________________________________</w:t>
      </w:r>
    </w:p>
    <w:p w14:paraId="18758877" w14:textId="77777777" w:rsidR="00581666" w:rsidRPr="0067444E" w:rsidRDefault="00A96A18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Status of Business  (  ) Old   (  )  New   Capitalization Initial</w:t>
      </w:r>
      <w:r w:rsidR="00581666" w:rsidRPr="0067444E">
        <w:rPr>
          <w:sz w:val="20"/>
          <w:szCs w:val="20"/>
        </w:rPr>
        <w:t>__________  Present______________</w:t>
      </w:r>
    </w:p>
    <w:p w14:paraId="7000F7E6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Name of Spouse______________________________________________  Age______________</w:t>
      </w:r>
    </w:p>
    <w:p w14:paraId="70331502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Address_______________________________________________________________________</w:t>
      </w:r>
    </w:p>
    <w:p w14:paraId="72B9E17D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Employment__________________________________  Status___________________________</w:t>
      </w:r>
    </w:p>
    <w:p w14:paraId="600C6AAD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Position___________________________________  Income/salary________________________</w:t>
      </w:r>
    </w:p>
    <w:p w14:paraId="576548D6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Address_______________________________________________________________________</w:t>
      </w:r>
    </w:p>
    <w:p w14:paraId="63A81959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If self employed/with business:</w:t>
      </w:r>
    </w:p>
    <w:p w14:paraId="42E162D8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Type of Business (pls. specify)__________________________________________</w:t>
      </w:r>
    </w:p>
    <w:p w14:paraId="5B99C771" w14:textId="77777777" w:rsidR="00F14189" w:rsidRPr="0067444E" w:rsidRDefault="00F14189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Other source of income: Type_______________________ Income____________</w:t>
      </w:r>
    </w:p>
    <w:p w14:paraId="35852520" w14:textId="77777777" w:rsidR="00F14189" w:rsidRPr="0067444E" w:rsidRDefault="00F14189" w:rsidP="00581666">
      <w:pPr>
        <w:spacing w:after="0"/>
        <w:rPr>
          <w:sz w:val="20"/>
          <w:szCs w:val="20"/>
        </w:rPr>
      </w:pPr>
    </w:p>
    <w:p w14:paraId="4FEE05C1" w14:textId="77777777" w:rsidR="00F14189" w:rsidRDefault="00F14189" w:rsidP="00F44074">
      <w:pPr>
        <w:pStyle w:val="ListParagraph"/>
        <w:numPr>
          <w:ilvl w:val="0"/>
          <w:numId w:val="3"/>
        </w:numPr>
        <w:spacing w:after="0"/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>HOUSEHOLD MEMBERS INFORMATION</w:t>
      </w:r>
    </w:p>
    <w:p w14:paraId="795FA1BD" w14:textId="77777777" w:rsidR="00F44074" w:rsidRPr="00F44074" w:rsidRDefault="00F44074" w:rsidP="00F44074">
      <w:pPr>
        <w:pStyle w:val="ListParagraph"/>
        <w:spacing w:after="0"/>
        <w:ind w:left="36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618"/>
        <w:gridCol w:w="642"/>
        <w:gridCol w:w="1861"/>
        <w:gridCol w:w="929"/>
        <w:gridCol w:w="1610"/>
        <w:gridCol w:w="2278"/>
      </w:tblGrid>
      <w:tr w:rsidR="00F14189" w:rsidRPr="0067444E" w14:paraId="259BD6C4" w14:textId="77777777" w:rsidTr="00F14189">
        <w:tc>
          <w:tcPr>
            <w:tcW w:w="1638" w:type="dxa"/>
          </w:tcPr>
          <w:p w14:paraId="64CCCDB0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NAME</w:t>
            </w:r>
          </w:p>
        </w:tc>
        <w:tc>
          <w:tcPr>
            <w:tcW w:w="618" w:type="dxa"/>
          </w:tcPr>
          <w:p w14:paraId="1FFBC6B6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AGE</w:t>
            </w:r>
          </w:p>
        </w:tc>
        <w:tc>
          <w:tcPr>
            <w:tcW w:w="642" w:type="dxa"/>
          </w:tcPr>
          <w:p w14:paraId="1902EB91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SEX</w:t>
            </w:r>
          </w:p>
        </w:tc>
        <w:tc>
          <w:tcPr>
            <w:tcW w:w="1861" w:type="dxa"/>
          </w:tcPr>
          <w:p w14:paraId="2013DD0A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929" w:type="dxa"/>
          </w:tcPr>
          <w:p w14:paraId="3513876C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CIVIL STATUS</w:t>
            </w:r>
          </w:p>
        </w:tc>
        <w:tc>
          <w:tcPr>
            <w:tcW w:w="1610" w:type="dxa"/>
          </w:tcPr>
          <w:p w14:paraId="493F1C51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EDUCATIONAL ATTAINMENT</w:t>
            </w:r>
          </w:p>
        </w:tc>
        <w:tc>
          <w:tcPr>
            <w:tcW w:w="2278" w:type="dxa"/>
          </w:tcPr>
          <w:p w14:paraId="152E205A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EMPLOYMENT/INCOME</w:t>
            </w:r>
          </w:p>
        </w:tc>
      </w:tr>
      <w:tr w:rsidR="00F14189" w:rsidRPr="0067444E" w14:paraId="1FE8CE4F" w14:textId="77777777" w:rsidTr="00F14189">
        <w:tc>
          <w:tcPr>
            <w:tcW w:w="1638" w:type="dxa"/>
          </w:tcPr>
          <w:p w14:paraId="668AEE4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7AE3E1C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135A3E4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0814FF18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88AFD8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772C2A2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7459463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4D801419" w14:textId="77777777" w:rsidTr="00F14189">
        <w:tc>
          <w:tcPr>
            <w:tcW w:w="1638" w:type="dxa"/>
          </w:tcPr>
          <w:p w14:paraId="413F641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37EEE94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6378CB8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2C248F0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18FADA1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5004A1C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5CC004A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1181E33C" w14:textId="77777777" w:rsidTr="00F14189">
        <w:tc>
          <w:tcPr>
            <w:tcW w:w="1638" w:type="dxa"/>
          </w:tcPr>
          <w:p w14:paraId="458FE63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3C7F8B5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0412889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560FC55A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3612F120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0FB933E4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4F086E7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0AF78DC4" w14:textId="77777777" w:rsidTr="00F14189">
        <w:tc>
          <w:tcPr>
            <w:tcW w:w="1638" w:type="dxa"/>
          </w:tcPr>
          <w:p w14:paraId="3EF723C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2A245ED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5058086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5C46E8C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75DDFB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575BF76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7E2FCDD0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138B2FC2" w14:textId="77777777" w:rsidTr="00F14189">
        <w:tc>
          <w:tcPr>
            <w:tcW w:w="1638" w:type="dxa"/>
          </w:tcPr>
          <w:p w14:paraId="56064C94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4AB4A25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0EC4652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1F6A686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035322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23D2EFF8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6E4CCE1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4875EF47" w14:textId="77777777" w:rsidTr="00F14189">
        <w:tc>
          <w:tcPr>
            <w:tcW w:w="1638" w:type="dxa"/>
          </w:tcPr>
          <w:p w14:paraId="5DB3F26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5B682E5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46C6AB4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4EA59D4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4290A35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41D7DB1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10FCAC98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44074" w:rsidRPr="0067444E" w14:paraId="6E563C62" w14:textId="77777777" w:rsidTr="00F14189">
        <w:tc>
          <w:tcPr>
            <w:tcW w:w="1638" w:type="dxa"/>
          </w:tcPr>
          <w:p w14:paraId="6F694923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3527B575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4F691901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0DF10A7E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732C300E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013C7057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06AE78A0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</w:tr>
    </w:tbl>
    <w:p w14:paraId="7D577206" w14:textId="77777777" w:rsidR="00D84185" w:rsidRDefault="00D84185">
      <w:pPr>
        <w:rPr>
          <w:sz w:val="20"/>
          <w:szCs w:val="20"/>
        </w:rPr>
      </w:pPr>
    </w:p>
    <w:p w14:paraId="1EBE405A" w14:textId="77777777" w:rsidR="00F44074" w:rsidRDefault="00F44074">
      <w:pPr>
        <w:rPr>
          <w:sz w:val="20"/>
          <w:szCs w:val="20"/>
        </w:rPr>
      </w:pPr>
    </w:p>
    <w:p w14:paraId="03B76D07" w14:textId="77777777" w:rsidR="008D68FD" w:rsidRP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lastRenderedPageBreak/>
        <w:t>HOUSEHOLD EXPENSES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C75E1" w:rsidRPr="0067444E" w14:paraId="1C554120" w14:textId="77777777" w:rsidTr="000C75E1">
        <w:trPr>
          <w:trHeight w:val="350"/>
        </w:trPr>
        <w:tc>
          <w:tcPr>
            <w:tcW w:w="3192" w:type="dxa"/>
          </w:tcPr>
          <w:p w14:paraId="2EDE5F17" w14:textId="77777777" w:rsidR="000C75E1" w:rsidRPr="0067444E" w:rsidRDefault="000C75E1" w:rsidP="000C75E1">
            <w:pPr>
              <w:jc w:val="center"/>
              <w:rPr>
                <w:b/>
                <w:sz w:val="20"/>
                <w:szCs w:val="20"/>
              </w:rPr>
            </w:pPr>
            <w:r w:rsidRPr="0067444E">
              <w:rPr>
                <w:b/>
                <w:sz w:val="20"/>
                <w:szCs w:val="20"/>
              </w:rPr>
              <w:t>PARTICULAR</w:t>
            </w:r>
            <w:r w:rsidR="000D0C05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3192" w:type="dxa"/>
          </w:tcPr>
          <w:p w14:paraId="23F2BC04" w14:textId="77777777" w:rsidR="000C75E1" w:rsidRPr="0067444E" w:rsidRDefault="000C75E1" w:rsidP="000C75E1">
            <w:pPr>
              <w:jc w:val="center"/>
              <w:rPr>
                <w:b/>
                <w:sz w:val="20"/>
                <w:szCs w:val="20"/>
              </w:rPr>
            </w:pPr>
            <w:r w:rsidRPr="0067444E">
              <w:rPr>
                <w:b/>
                <w:sz w:val="20"/>
                <w:szCs w:val="20"/>
              </w:rPr>
              <w:t>PER MONTH</w:t>
            </w:r>
          </w:p>
        </w:tc>
        <w:tc>
          <w:tcPr>
            <w:tcW w:w="3192" w:type="dxa"/>
          </w:tcPr>
          <w:p w14:paraId="3223A3F2" w14:textId="77777777" w:rsidR="000C75E1" w:rsidRPr="0067444E" w:rsidRDefault="000C75E1" w:rsidP="000C75E1">
            <w:pPr>
              <w:jc w:val="center"/>
              <w:rPr>
                <w:b/>
                <w:sz w:val="20"/>
                <w:szCs w:val="20"/>
              </w:rPr>
            </w:pPr>
            <w:r w:rsidRPr="0067444E">
              <w:rPr>
                <w:b/>
                <w:sz w:val="20"/>
                <w:szCs w:val="20"/>
              </w:rPr>
              <w:t>PER DAY</w:t>
            </w:r>
          </w:p>
        </w:tc>
      </w:tr>
      <w:tr w:rsidR="000C75E1" w:rsidRPr="0067444E" w14:paraId="5F1BBC96" w14:textId="77777777" w:rsidTr="000C75E1">
        <w:tc>
          <w:tcPr>
            <w:tcW w:w="3192" w:type="dxa"/>
          </w:tcPr>
          <w:p w14:paraId="0DB023AC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Food</w:t>
            </w:r>
          </w:p>
        </w:tc>
        <w:tc>
          <w:tcPr>
            <w:tcW w:w="3192" w:type="dxa"/>
          </w:tcPr>
          <w:p w14:paraId="3955360E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507963F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263DBAC6" w14:textId="77777777" w:rsidTr="000C75E1">
        <w:tc>
          <w:tcPr>
            <w:tcW w:w="3192" w:type="dxa"/>
          </w:tcPr>
          <w:p w14:paraId="461EAE31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Transportation</w:t>
            </w:r>
          </w:p>
        </w:tc>
        <w:tc>
          <w:tcPr>
            <w:tcW w:w="3192" w:type="dxa"/>
          </w:tcPr>
          <w:p w14:paraId="220D76A1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98CB662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170DD65C" w14:textId="77777777" w:rsidTr="000C75E1">
        <w:tc>
          <w:tcPr>
            <w:tcW w:w="3192" w:type="dxa"/>
          </w:tcPr>
          <w:p w14:paraId="29330A6F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Electricity</w:t>
            </w:r>
          </w:p>
        </w:tc>
        <w:tc>
          <w:tcPr>
            <w:tcW w:w="3192" w:type="dxa"/>
          </w:tcPr>
          <w:p w14:paraId="2624094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4F84070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3E10AF41" w14:textId="77777777" w:rsidTr="000C75E1">
        <w:tc>
          <w:tcPr>
            <w:tcW w:w="3192" w:type="dxa"/>
          </w:tcPr>
          <w:p w14:paraId="08E539DA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Gas</w:t>
            </w:r>
          </w:p>
        </w:tc>
        <w:tc>
          <w:tcPr>
            <w:tcW w:w="3192" w:type="dxa"/>
          </w:tcPr>
          <w:p w14:paraId="5CE91D09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60BCEFD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000F875B" w14:textId="77777777" w:rsidTr="000C75E1">
        <w:tc>
          <w:tcPr>
            <w:tcW w:w="3192" w:type="dxa"/>
          </w:tcPr>
          <w:p w14:paraId="2120274F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Tuition Fee</w:t>
            </w:r>
          </w:p>
        </w:tc>
        <w:tc>
          <w:tcPr>
            <w:tcW w:w="3192" w:type="dxa"/>
          </w:tcPr>
          <w:p w14:paraId="6990BB3E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06C268B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7E263E9C" w14:textId="77777777" w:rsidTr="000C75E1">
        <w:tc>
          <w:tcPr>
            <w:tcW w:w="3192" w:type="dxa"/>
          </w:tcPr>
          <w:p w14:paraId="6EC84DE7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School supplies</w:t>
            </w:r>
          </w:p>
        </w:tc>
        <w:tc>
          <w:tcPr>
            <w:tcW w:w="3192" w:type="dxa"/>
          </w:tcPr>
          <w:p w14:paraId="15617854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751F4B9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10E875A8" w14:textId="77777777" w:rsidTr="000C75E1">
        <w:tc>
          <w:tcPr>
            <w:tcW w:w="3192" w:type="dxa"/>
          </w:tcPr>
          <w:p w14:paraId="1C3CEBF9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Medicines</w:t>
            </w:r>
          </w:p>
        </w:tc>
        <w:tc>
          <w:tcPr>
            <w:tcW w:w="3192" w:type="dxa"/>
          </w:tcPr>
          <w:p w14:paraId="6835685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63F0332F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316CECB5" w14:textId="77777777" w:rsidTr="000C75E1">
        <w:tc>
          <w:tcPr>
            <w:tcW w:w="3192" w:type="dxa"/>
          </w:tcPr>
          <w:p w14:paraId="40F670DE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Others: (pls. specify)</w:t>
            </w:r>
          </w:p>
        </w:tc>
        <w:tc>
          <w:tcPr>
            <w:tcW w:w="3192" w:type="dxa"/>
          </w:tcPr>
          <w:p w14:paraId="4954CF6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5A4E187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64CAC44E" w14:textId="77777777" w:rsidTr="000C75E1">
        <w:tc>
          <w:tcPr>
            <w:tcW w:w="3192" w:type="dxa"/>
          </w:tcPr>
          <w:p w14:paraId="3AC1AE7A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334F462D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3440D9C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7A7DCB9C" w14:textId="77777777" w:rsidTr="000C75E1">
        <w:tc>
          <w:tcPr>
            <w:tcW w:w="3192" w:type="dxa"/>
          </w:tcPr>
          <w:p w14:paraId="51D9CBBD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Total</w:t>
            </w:r>
          </w:p>
        </w:tc>
        <w:tc>
          <w:tcPr>
            <w:tcW w:w="3192" w:type="dxa"/>
          </w:tcPr>
          <w:p w14:paraId="2B69F59E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B006DB7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</w:tbl>
    <w:p w14:paraId="46F92079" w14:textId="77777777" w:rsidR="00F44074" w:rsidRDefault="00F44074" w:rsidP="00F44074">
      <w:pPr>
        <w:spacing w:after="0" w:line="240" w:lineRule="auto"/>
        <w:rPr>
          <w:sz w:val="20"/>
          <w:szCs w:val="20"/>
        </w:rPr>
      </w:pPr>
    </w:p>
    <w:p w14:paraId="5E5FA516" w14:textId="77777777" w:rsidR="00F44074" w:rsidRDefault="00F44074" w:rsidP="00F44074">
      <w:pPr>
        <w:spacing w:after="0" w:line="240" w:lineRule="auto"/>
        <w:rPr>
          <w:sz w:val="20"/>
          <w:szCs w:val="20"/>
        </w:rPr>
      </w:pPr>
    </w:p>
    <w:p w14:paraId="164D22BF" w14:textId="77777777" w:rsidR="000C75E1" w:rsidRP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 xml:space="preserve"> TYPE OF CALAMITY </w:t>
      </w:r>
      <w:r w:rsidR="000D0C05" w:rsidRPr="00F44074">
        <w:rPr>
          <w:sz w:val="20"/>
          <w:szCs w:val="20"/>
        </w:rPr>
        <w:t xml:space="preserve">THAT </w:t>
      </w:r>
      <w:r w:rsidRPr="00F44074">
        <w:rPr>
          <w:sz w:val="20"/>
          <w:szCs w:val="20"/>
        </w:rPr>
        <w:t>AFFECTED THE FAMILY</w:t>
      </w:r>
    </w:p>
    <w:p w14:paraId="283AC67D" w14:textId="77777777" w:rsidR="000C75E1" w:rsidRPr="0067444E" w:rsidRDefault="000C75E1">
      <w:pPr>
        <w:rPr>
          <w:sz w:val="20"/>
          <w:szCs w:val="20"/>
        </w:rPr>
      </w:pPr>
      <w:r w:rsidRPr="0067444E">
        <w:rPr>
          <w:sz w:val="20"/>
          <w:szCs w:val="20"/>
        </w:rPr>
        <w:t>( ) lahar   ( ) flood   (  ) others, pls. specify  ____________________________________________</w:t>
      </w:r>
    </w:p>
    <w:p w14:paraId="71DD7FBA" w14:textId="77777777" w:rsidR="000C75E1" w:rsidRPr="0067444E" w:rsidRDefault="000C75E1">
      <w:pPr>
        <w:rPr>
          <w:sz w:val="20"/>
          <w:szCs w:val="20"/>
        </w:rPr>
      </w:pPr>
      <w:r w:rsidRPr="0067444E">
        <w:rPr>
          <w:sz w:val="20"/>
          <w:szCs w:val="20"/>
        </w:rPr>
        <w:t>Address  ______________________________________________________________________</w:t>
      </w:r>
    </w:p>
    <w:p w14:paraId="5979E600" w14:textId="77777777" w:rsidR="00F44074" w:rsidRDefault="00F44074" w:rsidP="00F44074">
      <w:pPr>
        <w:pStyle w:val="ListParagraph"/>
        <w:ind w:left="360"/>
        <w:rPr>
          <w:sz w:val="20"/>
          <w:szCs w:val="20"/>
        </w:rPr>
      </w:pPr>
    </w:p>
    <w:p w14:paraId="34796957" w14:textId="77777777" w:rsid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 xml:space="preserve">LOT PREFERENCE </w:t>
      </w:r>
    </w:p>
    <w:p w14:paraId="30CAF231" w14:textId="77777777" w:rsidR="00F44074" w:rsidRDefault="000C75E1" w:rsidP="00F44074">
      <w:pPr>
        <w:pStyle w:val="ListParagraph"/>
        <w:ind w:left="360"/>
        <w:rPr>
          <w:sz w:val="20"/>
          <w:szCs w:val="20"/>
        </w:rPr>
      </w:pPr>
      <w:r w:rsidRPr="00F44074">
        <w:rPr>
          <w:sz w:val="20"/>
          <w:szCs w:val="20"/>
        </w:rPr>
        <w:t>#1 _</w:t>
      </w:r>
      <w:r w:rsidR="00F44074">
        <w:rPr>
          <w:sz w:val="20"/>
          <w:szCs w:val="20"/>
        </w:rPr>
        <w:t>______________________</w:t>
      </w:r>
    </w:p>
    <w:p w14:paraId="74BA157E" w14:textId="77777777" w:rsidR="00F44074" w:rsidRDefault="000C75E1" w:rsidP="00F44074">
      <w:pPr>
        <w:pStyle w:val="ListParagraph"/>
        <w:ind w:left="360"/>
        <w:rPr>
          <w:sz w:val="20"/>
          <w:szCs w:val="20"/>
        </w:rPr>
      </w:pPr>
      <w:r w:rsidRPr="0067444E">
        <w:rPr>
          <w:sz w:val="20"/>
          <w:szCs w:val="20"/>
        </w:rPr>
        <w:t>#2</w:t>
      </w:r>
      <w:r w:rsidR="00F44074">
        <w:rPr>
          <w:sz w:val="20"/>
          <w:szCs w:val="20"/>
        </w:rPr>
        <w:t xml:space="preserve"> </w:t>
      </w:r>
      <w:r w:rsidRPr="0067444E">
        <w:rPr>
          <w:sz w:val="20"/>
          <w:szCs w:val="20"/>
        </w:rPr>
        <w:t>__</w:t>
      </w:r>
      <w:r w:rsidR="00F44074">
        <w:rPr>
          <w:sz w:val="20"/>
          <w:szCs w:val="20"/>
        </w:rPr>
        <w:t>_____________________</w:t>
      </w:r>
    </w:p>
    <w:p w14:paraId="21D77EDB" w14:textId="77777777" w:rsidR="000C75E1" w:rsidRPr="0067444E" w:rsidRDefault="000C75E1" w:rsidP="00F44074">
      <w:pPr>
        <w:pStyle w:val="ListParagraph"/>
        <w:ind w:left="360"/>
        <w:rPr>
          <w:sz w:val="20"/>
          <w:szCs w:val="20"/>
        </w:rPr>
      </w:pPr>
      <w:r w:rsidRPr="0067444E">
        <w:rPr>
          <w:sz w:val="20"/>
          <w:szCs w:val="20"/>
        </w:rPr>
        <w:t>#3__________________________________</w:t>
      </w:r>
    </w:p>
    <w:p w14:paraId="632A699A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 xml:space="preserve">Payment scheme ( </w:t>
      </w:r>
      <w:r w:rsidR="00F44074">
        <w:rPr>
          <w:sz w:val="20"/>
          <w:szCs w:val="20"/>
        </w:rPr>
        <w:t xml:space="preserve"> </w:t>
      </w:r>
      <w:r w:rsidRPr="0067444E">
        <w:rPr>
          <w:sz w:val="20"/>
          <w:szCs w:val="20"/>
        </w:rPr>
        <w:t>) package 1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5% downpayment</w:t>
      </w:r>
    </w:p>
    <w:p w14:paraId="6D22352D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="00F44074">
        <w:rPr>
          <w:sz w:val="20"/>
          <w:szCs w:val="20"/>
        </w:rPr>
        <w:t xml:space="preserve">           </w:t>
      </w:r>
      <w:r w:rsidRPr="0067444E">
        <w:rPr>
          <w:sz w:val="20"/>
          <w:szCs w:val="20"/>
        </w:rPr>
        <w:t xml:space="preserve">     (  ) package 2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10% downpayment</w:t>
      </w:r>
    </w:p>
    <w:p w14:paraId="545EDF54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(  ) package 3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15% downpayment</w:t>
      </w:r>
    </w:p>
    <w:p w14:paraId="56AA8D94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(  ) package 4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25% downpayment</w:t>
      </w:r>
    </w:p>
    <w:p w14:paraId="68064E77" w14:textId="77777777" w:rsidR="000D0C05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(  ) package 5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50% downpayment</w:t>
      </w:r>
    </w:p>
    <w:p w14:paraId="54FD140E" w14:textId="77777777" w:rsidR="000D0C05" w:rsidRDefault="000D0C05" w:rsidP="000C75E1">
      <w:pPr>
        <w:spacing w:after="0"/>
        <w:rPr>
          <w:sz w:val="20"/>
          <w:szCs w:val="20"/>
        </w:rPr>
      </w:pPr>
    </w:p>
    <w:p w14:paraId="0BF73B59" w14:textId="77777777" w:rsidR="00F44074" w:rsidRDefault="00F44074" w:rsidP="000C75E1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D0C05" w14:paraId="68544EA6" w14:textId="77777777" w:rsidTr="000D0C05">
        <w:tc>
          <w:tcPr>
            <w:tcW w:w="4788" w:type="dxa"/>
          </w:tcPr>
          <w:p w14:paraId="26AC8C24" w14:textId="77777777" w:rsidR="000D0C05" w:rsidRDefault="000D0C05" w:rsidP="000C75E1">
            <w:pPr>
              <w:rPr>
                <w:sz w:val="20"/>
                <w:szCs w:val="20"/>
              </w:rPr>
            </w:pPr>
          </w:p>
          <w:p w14:paraId="44890D81" w14:textId="77777777" w:rsidR="000D0C05" w:rsidRDefault="000D0C05" w:rsidP="000C75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  <w:p w14:paraId="58D7F231" w14:textId="77777777" w:rsidR="000D0C05" w:rsidRDefault="000D0C05" w:rsidP="000C75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S</w:t>
            </w:r>
            <w:r w:rsidRPr="0067444E">
              <w:rPr>
                <w:sz w:val="20"/>
                <w:szCs w:val="20"/>
              </w:rPr>
              <w:t xml:space="preserve">ignature of Applicant </w:t>
            </w:r>
          </w:p>
          <w:p w14:paraId="6F7323F4" w14:textId="77777777" w:rsidR="000D0C05" w:rsidRDefault="000D0C05" w:rsidP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Date Applied:  _________________</w:t>
            </w:r>
          </w:p>
        </w:tc>
        <w:tc>
          <w:tcPr>
            <w:tcW w:w="4788" w:type="dxa"/>
          </w:tcPr>
          <w:p w14:paraId="2F3745E5" w14:textId="77777777" w:rsidR="000D0C05" w:rsidRDefault="000D0C05" w:rsidP="000D0C05">
            <w:pPr>
              <w:rPr>
                <w:sz w:val="20"/>
                <w:szCs w:val="20"/>
              </w:rPr>
            </w:pPr>
          </w:p>
          <w:p w14:paraId="76813E93" w14:textId="77777777" w:rsidR="000D0C05" w:rsidRDefault="000D0C05" w:rsidP="000D0C05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 xml:space="preserve"> _____</w:t>
            </w:r>
            <w:r>
              <w:rPr>
                <w:sz w:val="20"/>
                <w:szCs w:val="20"/>
              </w:rPr>
              <w:t>____________________</w:t>
            </w:r>
            <w:r w:rsidRPr="0067444E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____________</w:t>
            </w:r>
            <w:r w:rsidRPr="0067444E">
              <w:rPr>
                <w:sz w:val="20"/>
                <w:szCs w:val="20"/>
              </w:rPr>
              <w:t>__</w:t>
            </w:r>
          </w:p>
          <w:p w14:paraId="574A8C2E" w14:textId="77777777" w:rsidR="000D0C05" w:rsidRPr="0067444E" w:rsidRDefault="000D0C05" w:rsidP="000D0C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Signature of Interviewer</w:t>
            </w:r>
          </w:p>
          <w:p w14:paraId="61F0A770" w14:textId="77777777" w:rsidR="000D0C05" w:rsidRDefault="000D0C05" w:rsidP="000D0C05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Date:  ________</w:t>
            </w:r>
            <w:r>
              <w:rPr>
                <w:sz w:val="20"/>
                <w:szCs w:val="20"/>
              </w:rPr>
              <w:t>________________</w:t>
            </w:r>
          </w:p>
        </w:tc>
      </w:tr>
    </w:tbl>
    <w:p w14:paraId="055A23C7" w14:textId="77777777" w:rsidR="00F44074" w:rsidRDefault="00F44074">
      <w:pPr>
        <w:rPr>
          <w:sz w:val="20"/>
          <w:szCs w:val="20"/>
        </w:rPr>
      </w:pPr>
    </w:p>
    <w:p w14:paraId="6E1B4B3A" w14:textId="77777777" w:rsidR="000C75E1" w:rsidRP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>REMARK</w:t>
      </w:r>
      <w:r w:rsidR="00A169FD" w:rsidRPr="00F44074">
        <w:rPr>
          <w:sz w:val="20"/>
          <w:szCs w:val="20"/>
        </w:rPr>
        <w:t>S</w:t>
      </w:r>
    </w:p>
    <w:p w14:paraId="2821EA48" w14:textId="77777777" w:rsidR="00A169FD" w:rsidRPr="0067444E" w:rsidRDefault="00A169FD" w:rsidP="00F44074">
      <w:pPr>
        <w:spacing w:after="0" w:line="360" w:lineRule="auto"/>
        <w:rPr>
          <w:sz w:val="20"/>
          <w:szCs w:val="20"/>
        </w:rPr>
      </w:pPr>
      <w:r w:rsidRPr="0067444E">
        <w:rPr>
          <w:sz w:val="20"/>
          <w:szCs w:val="20"/>
        </w:rPr>
        <w:t>_____________________________________________________________________________________________</w:t>
      </w:r>
      <w:r w:rsidR="000C75E1" w:rsidRPr="0067444E">
        <w:rPr>
          <w:sz w:val="20"/>
          <w:szCs w:val="20"/>
        </w:rPr>
        <w:tab/>
      </w:r>
    </w:p>
    <w:p w14:paraId="38258986" w14:textId="77777777" w:rsidR="00A169FD" w:rsidRPr="0067444E" w:rsidRDefault="00A169FD" w:rsidP="00F44074">
      <w:pPr>
        <w:spacing w:after="0" w:line="360" w:lineRule="auto"/>
        <w:rPr>
          <w:sz w:val="20"/>
          <w:szCs w:val="20"/>
        </w:rPr>
      </w:pPr>
      <w:r w:rsidRPr="0067444E">
        <w:rPr>
          <w:sz w:val="20"/>
          <w:szCs w:val="20"/>
        </w:rPr>
        <w:t>_____________________________________________________________________________________________</w:t>
      </w:r>
      <w:r w:rsidR="000C75E1" w:rsidRPr="0067444E">
        <w:rPr>
          <w:sz w:val="20"/>
          <w:szCs w:val="20"/>
        </w:rPr>
        <w:tab/>
      </w:r>
    </w:p>
    <w:p w14:paraId="1319AA75" w14:textId="77777777" w:rsidR="000C75E1" w:rsidRPr="0067444E" w:rsidRDefault="00A169FD" w:rsidP="00F44074">
      <w:pPr>
        <w:spacing w:line="360" w:lineRule="auto"/>
        <w:rPr>
          <w:sz w:val="20"/>
          <w:szCs w:val="20"/>
        </w:rPr>
      </w:pPr>
      <w:r w:rsidRPr="0067444E">
        <w:rPr>
          <w:sz w:val="20"/>
          <w:szCs w:val="20"/>
        </w:rPr>
        <w:t>_____________________________________________________________________________________________</w:t>
      </w:r>
      <w:r w:rsidR="00F44074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</w:p>
    <w:sectPr w:rsidR="000C75E1" w:rsidRPr="0067444E" w:rsidSect="00F4407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DC5BE0"/>
    <w:multiLevelType w:val="hybridMultilevel"/>
    <w:tmpl w:val="1C123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40E2F"/>
    <w:multiLevelType w:val="hybridMultilevel"/>
    <w:tmpl w:val="1C123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57847"/>
    <w:multiLevelType w:val="hybridMultilevel"/>
    <w:tmpl w:val="A386F0CE"/>
    <w:lvl w:ilvl="0" w:tplc="AED6D40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86147">
    <w:abstractNumId w:val="0"/>
  </w:num>
  <w:num w:numId="2" w16cid:durableId="1671568135">
    <w:abstractNumId w:val="1"/>
  </w:num>
  <w:num w:numId="3" w16cid:durableId="15233250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5E1"/>
    <w:rsid w:val="00051FF9"/>
    <w:rsid w:val="000635D7"/>
    <w:rsid w:val="000C75E1"/>
    <w:rsid w:val="000D0C05"/>
    <w:rsid w:val="00121CB1"/>
    <w:rsid w:val="001238BB"/>
    <w:rsid w:val="00166C4D"/>
    <w:rsid w:val="002E2E79"/>
    <w:rsid w:val="004624E0"/>
    <w:rsid w:val="00495A30"/>
    <w:rsid w:val="00581666"/>
    <w:rsid w:val="00594AC5"/>
    <w:rsid w:val="005F0534"/>
    <w:rsid w:val="0066171B"/>
    <w:rsid w:val="0067444E"/>
    <w:rsid w:val="00837F57"/>
    <w:rsid w:val="008D68FD"/>
    <w:rsid w:val="009637F7"/>
    <w:rsid w:val="009A1CA8"/>
    <w:rsid w:val="009E2D1F"/>
    <w:rsid w:val="00A169FD"/>
    <w:rsid w:val="00A96A18"/>
    <w:rsid w:val="00BA67E1"/>
    <w:rsid w:val="00D84185"/>
    <w:rsid w:val="00D90350"/>
    <w:rsid w:val="00E36AEE"/>
    <w:rsid w:val="00F14189"/>
    <w:rsid w:val="00F4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FBE1F7F"/>
  <w15:docId w15:val="{2D61B241-3496-154E-89CF-17CBE28F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8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75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E2E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Paulo Magistrado</cp:lastModifiedBy>
  <cp:revision>7</cp:revision>
  <cp:lastPrinted>2017-01-13T00:46:00Z</cp:lastPrinted>
  <dcterms:created xsi:type="dcterms:W3CDTF">2017-09-13T02:02:00Z</dcterms:created>
  <dcterms:modified xsi:type="dcterms:W3CDTF">2026-09-16T08:10:00Z</dcterms:modified>
</cp:coreProperties>
</file>